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地方校友会（境内）秘书长联系方式</w:t>
      </w:r>
    </w:p>
    <w:p/>
    <w:tbl>
      <w:tblPr>
        <w:tblStyle w:val="2"/>
        <w:tblW w:w="8612" w:type="dxa"/>
        <w:tblCellSpacing w:w="0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150"/>
        <w:gridCol w:w="1537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kern w:val="0"/>
                <w:sz w:val="24"/>
                <w:szCs w:val="24"/>
                <w:lang w:val="en-US" w:eastAsia="zh-CN" w:bidi="ar"/>
              </w:rPr>
              <w:t>省份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kern w:val="0"/>
                <w:sz w:val="24"/>
                <w:szCs w:val="24"/>
                <w:lang w:val="en-US" w:eastAsia="zh-CN" w:bidi="ar"/>
              </w:rPr>
              <w:t>校友会职务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 徽</w:t>
            </w:r>
          </w:p>
        </w:tc>
        <w:tc>
          <w:tcPr>
            <w:tcW w:w="1150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方江升</w:t>
            </w:r>
          </w:p>
        </w:tc>
        <w:tc>
          <w:tcPr>
            <w:tcW w:w="1537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mrfang@hotmail.com;317393213@qq.com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 徽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杨开敏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2117476656@qq.com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 京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谭小平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xiaopingtan@126.com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 庆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 杰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Ridge821@163.com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 建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罗立津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529047310@qq.com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 肃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傅亲民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353759158@qq.com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 东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黄显会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xhhuang@scau.edu.cn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 东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 敏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1480539781@qq.com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 西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唐红明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151761038@qq.com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贵 州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王明秋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1304415458@qq.com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贵 州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 勇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执行秘书长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gycau@qq.com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 南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李润宝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5111621@qq.com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河 北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张爱习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761134568@qq.com;xh628@263.net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河 北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刘明超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liumingchao@163.com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河 南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余永昌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hnyych@163.com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河 南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 广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505827072@qq.com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黑龙江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钱晓辉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qxh1964@sina.com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黑龙江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刘茂祥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maoxiangliu@163.com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 北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栗绍文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lishaowen@mail.hzau.edu.cn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 南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贺 喜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hexi111@126.com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吉 林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曹文龙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8397002@qq.com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 苏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谭应文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847339135@qq.com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 西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游金明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youjinm@163.com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 西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于致远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35475962@qq.com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辽 宁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王建忠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wjz721125@sina.com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内蒙古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陈瑞霞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397168596@qq.com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 夏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平吉成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13995201223@163.com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青 岛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田有赫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tianyouhe@126.com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青 岛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黄金光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jghuang@qau.edu.cn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青 海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王书祥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15850594890@163.com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厦 门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戴绍立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13950060616@139.com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山 东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刘贤喜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bullish@sdau.edu.cn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山 东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王相友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wxy@sdut.edu.cn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山 西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 川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13623646571@126.com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陕 西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刘雄伟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350239571@qq.com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陕 西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冯鹤婷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常务副秘书长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1390959262@qq.com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 海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肖林军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jimmy@autedu.org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深 圳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信增瑞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Xzr66@hotmail.com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深 圳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刘会峰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1271081463@qq.com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 川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钟建军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449594006@qq.com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 津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李红树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qiyong0001@tjluyin.com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 津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孙国兴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guoxingsun@126.com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 津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王彬彬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wangbinbin220@tjluyin.com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西 藏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 炜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15889001921@139.com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 疆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周江浩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1904402315@qq.com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云 南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 沛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zpcau@sina.com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云 南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杨义彪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yangyibiao1896@163.com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 江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谢叶飞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xyf19750825@163.com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 江</w:t>
            </w:r>
          </w:p>
        </w:tc>
        <w:tc>
          <w:tcPr>
            <w:tcW w:w="11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程占慧</w:t>
            </w:r>
          </w:p>
        </w:tc>
        <w:tc>
          <w:tcPr>
            <w:tcW w:w="153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副秘书长</w:t>
            </w:r>
          </w:p>
        </w:tc>
        <w:tc>
          <w:tcPr>
            <w:tcW w:w="46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zhanhuicheng@163.com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WJmYzA5ODQ3ZGYzMmZmM2Q2MzI5NTM1NGMwYzkifQ=="/>
  </w:docVars>
  <w:rsids>
    <w:rsidRoot w:val="01FC490C"/>
    <w:rsid w:val="01FC490C"/>
    <w:rsid w:val="15EA5D7C"/>
    <w:rsid w:val="73A15637"/>
    <w:rsid w:val="7EC8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1316</Characters>
  <Lines>0</Lines>
  <Paragraphs>0</Paragraphs>
  <TotalTime>9</TotalTime>
  <ScaleCrop>false</ScaleCrop>
  <LinksUpToDate>false</LinksUpToDate>
  <CharactersWithSpaces>1371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2023-06-29T07:56:00Z</dcterms:created>
  <dc:creator>Thesunshine1417421445</dc:creator>
  <cp:lastModifiedBy>Thesunshine1417421445</cp:lastModifiedBy>
  <dcterms:modified xsi:type="dcterms:W3CDTF">2023-06-29T08:16:09Z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53D2AFB577B745F6A281A82C53B68A29_13</vt:lpwstr>
  </property>
</Properties>
</file>